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B8" w:rsidRPr="00CA4A60" w:rsidRDefault="00D14CB8" w:rsidP="008464E6">
      <w:pPr>
        <w:spacing w:after="0" w:line="240" w:lineRule="auto"/>
        <w:jc w:val="center"/>
        <w:rPr>
          <w:rFonts w:ascii="Arial" w:eastAsia="Gulim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A4A60">
        <w:rPr>
          <w:rFonts w:ascii="Arial" w:eastAsia="Gulim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BESPLATNA PRAVNA POMOĆ</w:t>
      </w:r>
    </w:p>
    <w:p w:rsidR="00D14CB8" w:rsidRPr="00840403" w:rsidRDefault="00D14CB8" w:rsidP="00D14CB8">
      <w:pPr>
        <w:spacing w:after="0" w:line="240" w:lineRule="auto"/>
        <w:jc w:val="center"/>
        <w:rPr>
          <w:rFonts w:ascii="Arial" w:eastAsia="Gulim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403">
        <w:rPr>
          <w:rFonts w:ascii="Arial" w:eastAsia="Gulim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SPLITSKO-DALMATINSKOJ ŽUPANIJI</w:t>
      </w:r>
    </w:p>
    <w:p w:rsidR="00D14CB8" w:rsidRDefault="00D14CB8" w:rsidP="00D14CB8">
      <w:pPr>
        <w:pStyle w:val="t-10-9-kurz-s"/>
        <w:spacing w:before="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37404">
        <w:rPr>
          <w:rFonts w:ascii="Arial" w:hAnsi="Arial" w:cs="Arial"/>
          <w:color w:val="000000"/>
          <w:sz w:val="26"/>
          <w:szCs w:val="26"/>
        </w:rPr>
        <w:t xml:space="preserve">Postupak za ostvarivanje primarne pravne pomoći pokreće se </w:t>
      </w:r>
      <w:r w:rsidRPr="00A37404">
        <w:rPr>
          <w:rFonts w:ascii="Arial" w:hAnsi="Arial" w:cs="Arial"/>
          <w:b/>
          <w:color w:val="000000"/>
          <w:sz w:val="26"/>
          <w:szCs w:val="26"/>
        </w:rPr>
        <w:t>izravnim obraćanjem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14CB8" w:rsidRPr="00D14CB8" w:rsidRDefault="00D14CB8" w:rsidP="00D14CB8">
      <w:pPr>
        <w:spacing w:after="120" w:line="240" w:lineRule="auto"/>
        <w:jc w:val="center"/>
      </w:pPr>
      <w:r w:rsidRPr="00BE4D41">
        <w:rPr>
          <w:rFonts w:ascii="Arial" w:hAnsi="Arial" w:cs="Arial"/>
          <w:b/>
          <w:sz w:val="28"/>
          <w:szCs w:val="28"/>
        </w:rPr>
        <w:t>PRUŽ</w:t>
      </w:r>
      <w:r>
        <w:rPr>
          <w:rFonts w:ascii="Arial" w:hAnsi="Arial" w:cs="Arial"/>
          <w:b/>
          <w:sz w:val="28"/>
          <w:szCs w:val="28"/>
        </w:rPr>
        <w:t>ATELJIMA PRIMARNE PRAVNE POMOĆI:</w:t>
      </w:r>
    </w:p>
    <w:tbl>
      <w:tblPr>
        <w:tblStyle w:val="Reetkatablice"/>
        <w:tblW w:w="10348" w:type="dxa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5103"/>
      </w:tblGrid>
      <w:tr w:rsidR="00D14CB8" w:rsidRPr="00BE4D41" w:rsidTr="000F1F0F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8" w:rsidRPr="00326A9A" w:rsidRDefault="00D14CB8" w:rsidP="00D14CB8">
            <w:pPr>
              <w:spacing w:after="0" w:line="240" w:lineRule="auto"/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 w:rsidRPr="00326A9A">
              <w:rPr>
                <w:rFonts w:ascii="Arial" w:hAnsi="Arial" w:cs="Arial"/>
                <w:b/>
                <w:sz w:val="40"/>
                <w:szCs w:val="40"/>
              </w:rPr>
              <w:t>Udruga Srma</w:t>
            </w:r>
          </w:p>
          <w:p w:rsidR="00D14CB8" w:rsidRPr="00C121B3" w:rsidRDefault="00D14CB8" w:rsidP="00D14CB8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121B3">
              <w:rPr>
                <w:rFonts w:ascii="Arial" w:hAnsi="Arial" w:cs="Arial"/>
                <w:b/>
                <w:sz w:val="32"/>
                <w:szCs w:val="32"/>
              </w:rPr>
              <w:t>Brnaška</w:t>
            </w:r>
            <w:proofErr w:type="spellEnd"/>
            <w:r w:rsidRPr="00C121B3">
              <w:rPr>
                <w:rFonts w:ascii="Arial" w:hAnsi="Arial" w:cs="Arial"/>
                <w:b/>
                <w:sz w:val="32"/>
                <w:szCs w:val="32"/>
              </w:rPr>
              <w:t xml:space="preserve"> 44, 21230 Sinj</w:t>
            </w:r>
          </w:p>
          <w:p w:rsidR="00D14CB8" w:rsidRPr="00C121B3" w:rsidRDefault="00D14CB8" w:rsidP="00D14CB8">
            <w:pPr>
              <w:spacing w:after="0" w:line="240" w:lineRule="auto"/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(Galerija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Galiotović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3. kat)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4CB8" w:rsidRPr="00BE4D41" w:rsidRDefault="00D14CB8" w:rsidP="00D14CB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8" w:rsidRPr="00326A9A" w:rsidRDefault="00D14CB8" w:rsidP="00D14CB8">
            <w:pPr>
              <w:pStyle w:val="t-10-9-kurz-s"/>
              <w:spacing w:before="0" w:beforeAutospacing="0" w:after="0" w:afterAutospacing="0"/>
              <w:rPr>
                <w:rFonts w:ascii="Arial" w:hAnsi="Arial" w:cs="Arial"/>
                <w:b/>
                <w:sz w:val="40"/>
                <w:szCs w:val="40"/>
              </w:rPr>
            </w:pPr>
            <w:r w:rsidRPr="00326A9A">
              <w:rPr>
                <w:rFonts w:ascii="Arial" w:hAnsi="Arial" w:cs="Arial"/>
                <w:b/>
                <w:sz w:val="40"/>
                <w:szCs w:val="40"/>
              </w:rPr>
              <w:t xml:space="preserve">DOS Dalmatinski </w:t>
            </w:r>
          </w:p>
          <w:p w:rsidR="00D14CB8" w:rsidRPr="00326A9A" w:rsidRDefault="00D14CB8" w:rsidP="00D14CB8">
            <w:pPr>
              <w:pStyle w:val="t-10-9-kurz-s"/>
              <w:spacing w:before="0" w:beforeAutospacing="0" w:after="0" w:afterAutospacing="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326A9A">
              <w:rPr>
                <w:rFonts w:ascii="Arial" w:hAnsi="Arial" w:cs="Arial"/>
                <w:b/>
                <w:sz w:val="40"/>
                <w:szCs w:val="40"/>
              </w:rPr>
              <w:t>odbor solidarnosti</w:t>
            </w:r>
            <w:r w:rsidRPr="00326A9A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</w:p>
          <w:p w:rsidR="00D14CB8" w:rsidRPr="00C121B3" w:rsidRDefault="00D14CB8" w:rsidP="00D14CB8">
            <w:pPr>
              <w:pStyle w:val="t-10-9-kurz-s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 w:rsidRPr="00C121B3">
              <w:rPr>
                <w:rFonts w:ascii="Arial" w:hAnsi="Arial" w:cs="Arial"/>
                <w:b/>
                <w:color w:val="000000"/>
                <w:sz w:val="32"/>
                <w:szCs w:val="32"/>
              </w:rPr>
              <w:t>Šetalište Bačvice 10, 21000 Split</w:t>
            </w:r>
          </w:p>
        </w:tc>
      </w:tr>
      <w:tr w:rsidR="00D14CB8" w:rsidRPr="003505D7" w:rsidTr="000F1F0F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14CB8" w:rsidRPr="003505D7" w:rsidRDefault="00D14CB8" w:rsidP="00D14CB8">
            <w:pPr>
              <w:spacing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3505D7">
              <w:rPr>
                <w:rFonts w:ascii="Arial" w:hAnsi="Arial" w:cs="Arial"/>
                <w:b/>
                <w:sz w:val="36"/>
                <w:szCs w:val="36"/>
              </w:rPr>
              <w:t>661-</w:t>
            </w:r>
            <w:proofErr w:type="spellStart"/>
            <w:r w:rsidRPr="003505D7">
              <w:rPr>
                <w:rFonts w:ascii="Arial" w:hAnsi="Arial" w:cs="Arial"/>
                <w:b/>
                <w:sz w:val="36"/>
                <w:szCs w:val="36"/>
              </w:rPr>
              <w:t>661</w:t>
            </w:r>
            <w:proofErr w:type="spellEnd"/>
            <w:r w:rsidRPr="003505D7">
              <w:rPr>
                <w:rFonts w:ascii="Arial" w:hAnsi="Arial" w:cs="Arial"/>
                <w:b/>
                <w:sz w:val="36"/>
                <w:szCs w:val="36"/>
              </w:rPr>
              <w:t>;  095/8272-501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4CB8" w:rsidRPr="00326A9A" w:rsidRDefault="00D14CB8" w:rsidP="00D14CB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14CB8" w:rsidRPr="00326A9A" w:rsidRDefault="00D14CB8" w:rsidP="00D14CB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326A9A">
              <w:rPr>
                <w:rFonts w:ascii="Arial" w:hAnsi="Arial" w:cs="Arial"/>
                <w:b/>
                <w:sz w:val="36"/>
                <w:szCs w:val="36"/>
              </w:rPr>
              <w:t>488-951;  091/530 3072</w:t>
            </w:r>
          </w:p>
        </w:tc>
      </w:tr>
      <w:tr w:rsidR="00D14CB8" w:rsidRPr="00C121B3" w:rsidTr="000F1F0F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14CB8" w:rsidRDefault="00ED7F25" w:rsidP="00D14CB8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hyperlink r:id="rId8" w:history="1">
              <w:r w:rsidR="00D14CB8" w:rsidRPr="000F5869">
                <w:rPr>
                  <w:rStyle w:val="Hiperveza"/>
                  <w:rFonts w:ascii="Arial" w:hAnsi="Arial" w:cs="Arial"/>
                  <w:sz w:val="32"/>
                  <w:szCs w:val="32"/>
                </w:rPr>
                <w:t>udruga.srma@st.t-com.hr</w:t>
              </w:r>
            </w:hyperlink>
          </w:p>
          <w:p w:rsidR="00D14CB8" w:rsidRPr="00326A9A" w:rsidRDefault="00D14CB8" w:rsidP="00D14CB8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4CB8" w:rsidRPr="00326A9A" w:rsidRDefault="00D14CB8" w:rsidP="00D14CB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14CB8" w:rsidRPr="00326A9A" w:rsidRDefault="00ED7F25" w:rsidP="00D14CB8">
            <w:pPr>
              <w:pStyle w:val="t-10-9-kurz-s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hyperlink r:id="rId9" w:history="1">
              <w:r w:rsidR="00D14CB8" w:rsidRPr="00326A9A">
                <w:rPr>
                  <w:rStyle w:val="Hiperveza"/>
                  <w:rFonts w:ascii="Arial" w:hAnsi="Arial" w:cs="Arial"/>
                  <w:sz w:val="32"/>
                  <w:szCs w:val="32"/>
                </w:rPr>
                <w:t>dos.st@st.t-com.hr</w:t>
              </w:r>
            </w:hyperlink>
          </w:p>
          <w:p w:rsidR="00D14CB8" w:rsidRPr="00622B75" w:rsidRDefault="00ED7F25" w:rsidP="00D14CB8">
            <w:pPr>
              <w:pStyle w:val="t-10-9-kurz-s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hyperlink r:id="rId10" w:history="1">
              <w:r w:rsidR="00D14CB8" w:rsidRPr="000F5869">
                <w:rPr>
                  <w:rStyle w:val="Hiperveza"/>
                  <w:rFonts w:ascii="Arial" w:hAnsi="Arial" w:cs="Arial"/>
                  <w:sz w:val="32"/>
                  <w:szCs w:val="32"/>
                </w:rPr>
                <w:t>ovrha.dos@gmail.com</w:t>
              </w:r>
            </w:hyperlink>
          </w:p>
        </w:tc>
      </w:tr>
      <w:tr w:rsidR="00D14CB8" w:rsidRPr="00C121B3" w:rsidTr="000F1F0F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8" w:rsidRPr="00C121B3" w:rsidRDefault="00D14CB8" w:rsidP="00D14CB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121B3">
              <w:rPr>
                <w:rFonts w:ascii="Arial" w:hAnsi="Arial" w:cs="Arial"/>
                <w:sz w:val="28"/>
                <w:szCs w:val="28"/>
              </w:rPr>
              <w:t>Facebook</w:t>
            </w:r>
            <w:proofErr w:type="spellEnd"/>
            <w:r w:rsidRPr="00C121B3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Pr="00C121B3">
              <w:rPr>
                <w:rFonts w:ascii="Arial" w:hAnsi="Arial" w:cs="Arial"/>
                <w:sz w:val="28"/>
                <w:szCs w:val="28"/>
              </w:rPr>
              <w:t>Skype</w:t>
            </w:r>
            <w:proofErr w:type="spellEnd"/>
            <w:r w:rsidRPr="00C121B3">
              <w:rPr>
                <w:rFonts w:ascii="Arial" w:hAnsi="Arial" w:cs="Arial"/>
                <w:sz w:val="28"/>
                <w:szCs w:val="28"/>
              </w:rPr>
              <w:t>: Udruga Srma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14CB8" w:rsidRPr="00326A9A" w:rsidRDefault="00D14CB8" w:rsidP="00D14C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8" w:rsidRPr="00326A9A" w:rsidRDefault="00D14CB8" w:rsidP="00D14C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26A9A">
              <w:rPr>
                <w:rFonts w:ascii="Arial" w:hAnsi="Arial" w:cs="Arial"/>
                <w:sz w:val="28"/>
                <w:szCs w:val="28"/>
              </w:rPr>
              <w:t>Facebook</w:t>
            </w:r>
            <w:proofErr w:type="spellEnd"/>
            <w:r w:rsidRPr="00326A9A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Pr="00326A9A">
              <w:rPr>
                <w:rFonts w:ascii="Arial" w:hAnsi="Arial" w:cs="Arial"/>
                <w:sz w:val="28"/>
                <w:szCs w:val="28"/>
              </w:rPr>
              <w:t>Skype</w:t>
            </w:r>
            <w:proofErr w:type="spellEnd"/>
            <w:r w:rsidRPr="00326A9A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6A9A">
              <w:rPr>
                <w:rFonts w:ascii="Arial" w:hAnsi="Arial" w:cs="Arial"/>
                <w:sz w:val="28"/>
                <w:szCs w:val="28"/>
              </w:rPr>
              <w:t xml:space="preserve">Dalmatinski odbor Solidarnosti </w:t>
            </w:r>
            <w:proofErr w:type="spellStart"/>
            <w:r w:rsidRPr="00326A9A">
              <w:rPr>
                <w:rFonts w:ascii="Arial" w:hAnsi="Arial" w:cs="Arial"/>
                <w:sz w:val="28"/>
                <w:szCs w:val="28"/>
              </w:rPr>
              <w:t>Dos</w:t>
            </w:r>
            <w:proofErr w:type="spellEnd"/>
          </w:p>
        </w:tc>
      </w:tr>
    </w:tbl>
    <w:p w:rsidR="00D14CB8" w:rsidRPr="00D14CB8" w:rsidRDefault="00D14CB8" w:rsidP="00D14CB8">
      <w:pPr>
        <w:spacing w:after="0" w:line="240" w:lineRule="auto"/>
      </w:pPr>
    </w:p>
    <w:tbl>
      <w:tblPr>
        <w:tblStyle w:val="Reetkatablice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134"/>
        <w:gridCol w:w="3969"/>
      </w:tblGrid>
      <w:tr w:rsidR="00965C6C" w:rsidTr="00CA4A60">
        <w:tc>
          <w:tcPr>
            <w:tcW w:w="4961" w:type="dxa"/>
          </w:tcPr>
          <w:p w:rsidR="00965C6C" w:rsidRDefault="00965C6C" w:rsidP="00D14CB8">
            <w:pPr>
              <w:pStyle w:val="Naslov1"/>
              <w:spacing w:after="0" w:line="240" w:lineRule="auto"/>
              <w:outlineLvl w:val="0"/>
            </w:pPr>
            <w:r>
              <w:t>MOŽEMO VAM POMOĆI</w:t>
            </w:r>
          </w:p>
          <w:p w:rsidR="00965C6C" w:rsidRPr="00136608" w:rsidRDefault="00965C6C" w:rsidP="00D14CB8">
            <w:pPr>
              <w:pStyle w:val="Naslov1"/>
              <w:spacing w:after="0" w:line="240" w:lineRule="auto"/>
              <w:ind w:left="720"/>
              <w:jc w:val="left"/>
              <w:outlineLvl w:val="0"/>
              <w:rPr>
                <w:sz w:val="24"/>
                <w:szCs w:val="24"/>
              </w:rPr>
            </w:pPr>
            <w:r w:rsidRPr="00CA4A60">
              <w:rPr>
                <w:sz w:val="24"/>
                <w:szCs w:val="24"/>
              </w:rPr>
              <w:t xml:space="preserve">  </w:t>
            </w:r>
            <w:r w:rsidRPr="00136608">
              <w:rPr>
                <w:sz w:val="24"/>
                <w:szCs w:val="24"/>
              </w:rPr>
              <w:t>na ove načine:</w:t>
            </w:r>
          </w:p>
          <w:p w:rsidR="00965C6C" w:rsidRPr="00CA4A60" w:rsidRDefault="00965C6C" w:rsidP="00965C6C">
            <w:pPr>
              <w:pStyle w:val="Naslov1"/>
              <w:spacing w:after="0" w:line="240" w:lineRule="auto"/>
              <w:ind w:left="284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A4A60">
              <w:rPr>
                <w:b w:val="0"/>
                <w:sz w:val="24"/>
                <w:szCs w:val="24"/>
              </w:rPr>
              <w:t>- pružanje opće pravne informacije,</w:t>
            </w:r>
          </w:p>
          <w:p w:rsidR="00965C6C" w:rsidRPr="00CA4A60" w:rsidRDefault="00965C6C" w:rsidP="00965C6C">
            <w:pPr>
              <w:pStyle w:val="Naslov1"/>
              <w:spacing w:after="0" w:line="240" w:lineRule="auto"/>
              <w:ind w:left="284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A4A60">
              <w:rPr>
                <w:b w:val="0"/>
                <w:sz w:val="24"/>
                <w:szCs w:val="24"/>
              </w:rPr>
              <w:t>- pravno savjetovanje,</w:t>
            </w:r>
          </w:p>
          <w:p w:rsidR="00965C6C" w:rsidRPr="00CA4A60" w:rsidRDefault="00965C6C" w:rsidP="00965C6C">
            <w:pPr>
              <w:pStyle w:val="Naslov1"/>
              <w:spacing w:after="0" w:line="240" w:lineRule="auto"/>
              <w:ind w:left="284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A4A60">
              <w:rPr>
                <w:b w:val="0"/>
                <w:sz w:val="24"/>
                <w:szCs w:val="24"/>
              </w:rPr>
              <w:t>- sastavljanje podnesaka pred javnopravnim tijelima, Europskim sudom za ljudska prava i međunarodnim organizacijama,</w:t>
            </w:r>
          </w:p>
          <w:p w:rsidR="00965C6C" w:rsidRPr="00CA4A60" w:rsidRDefault="00965C6C" w:rsidP="00965C6C">
            <w:pPr>
              <w:pStyle w:val="Naslov1"/>
              <w:spacing w:after="0" w:line="240" w:lineRule="auto"/>
              <w:ind w:left="284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A4A60">
              <w:rPr>
                <w:b w:val="0"/>
                <w:sz w:val="24"/>
                <w:szCs w:val="24"/>
              </w:rPr>
              <w:t>- zastupanje u postupcima pred javnopravnim tijelima,</w:t>
            </w:r>
          </w:p>
          <w:p w:rsidR="00965C6C" w:rsidRDefault="00965C6C" w:rsidP="00965C6C">
            <w:pPr>
              <w:pStyle w:val="Naslov1"/>
              <w:spacing w:after="0" w:line="240" w:lineRule="auto"/>
              <w:ind w:left="284"/>
              <w:jc w:val="left"/>
              <w:outlineLvl w:val="0"/>
            </w:pPr>
            <w:r w:rsidRPr="00CA4A60">
              <w:rPr>
                <w:b w:val="0"/>
                <w:sz w:val="24"/>
                <w:szCs w:val="24"/>
              </w:rPr>
              <w:t xml:space="preserve">- pravnu pomoć u </w:t>
            </w:r>
            <w:proofErr w:type="spellStart"/>
            <w:r w:rsidRPr="00CA4A60">
              <w:rPr>
                <w:b w:val="0"/>
                <w:sz w:val="24"/>
                <w:szCs w:val="24"/>
              </w:rPr>
              <w:t>izvansudskom</w:t>
            </w:r>
            <w:proofErr w:type="spellEnd"/>
            <w:r w:rsidRPr="00CA4A60">
              <w:rPr>
                <w:b w:val="0"/>
                <w:sz w:val="24"/>
                <w:szCs w:val="24"/>
              </w:rPr>
              <w:t xml:space="preserve"> mirnom rješenju spora.</w:t>
            </w:r>
          </w:p>
        </w:tc>
        <w:tc>
          <w:tcPr>
            <w:tcW w:w="1134" w:type="dxa"/>
          </w:tcPr>
          <w:p w:rsidR="00965C6C" w:rsidRPr="00965C6C" w:rsidRDefault="00965C6C" w:rsidP="00965C6C">
            <w:pPr>
              <w:pStyle w:val="Naslov1"/>
              <w:spacing w:line="240" w:lineRule="auto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965C6C" w:rsidRDefault="00965C6C" w:rsidP="00965C6C">
            <w:pPr>
              <w:pStyle w:val="Naslov1"/>
              <w:spacing w:line="240" w:lineRule="auto"/>
              <w:outlineLvl w:val="0"/>
            </w:pPr>
            <w:r w:rsidRPr="00965C6C">
              <w:rPr>
                <w:b w:val="0"/>
              </w:rPr>
              <w:t xml:space="preserve">ŠTO </w:t>
            </w:r>
            <w:r>
              <w:t xml:space="preserve">NE MOŽEMO </w:t>
            </w:r>
            <w:r w:rsidRPr="00965C6C">
              <w:rPr>
                <w:b w:val="0"/>
              </w:rPr>
              <w:t>UČINITI ZA VAS?</w:t>
            </w:r>
          </w:p>
          <w:p w:rsidR="00965C6C" w:rsidRPr="00CA4A60" w:rsidRDefault="00965C6C" w:rsidP="00D14CB8">
            <w:pPr>
              <w:pStyle w:val="Naslov1"/>
              <w:spacing w:after="0" w:line="240" w:lineRule="auto"/>
              <w:outlineLvl w:val="0"/>
              <w:rPr>
                <w:b w:val="0"/>
                <w:sz w:val="24"/>
                <w:szCs w:val="24"/>
              </w:rPr>
            </w:pPr>
            <w:r w:rsidRPr="00CA4A60">
              <w:rPr>
                <w:b w:val="0"/>
                <w:sz w:val="24"/>
                <w:szCs w:val="24"/>
              </w:rPr>
              <w:t>Ne možemo Vas zastupati u sudskim postupcima pred Općinskim, Županijskim, Vrhovnim i Ustavnim sudom. Za takve sporove možete podnijeti zahtjev za besplatnu pravnu pomoć odvjetnika. Zahtjev se podnosi Uredu državne uprave prema mjestu prebivališta.</w:t>
            </w:r>
          </w:p>
        </w:tc>
      </w:tr>
    </w:tbl>
    <w:p w:rsidR="00965C6C" w:rsidRDefault="00965C6C" w:rsidP="00586CB9">
      <w:pPr>
        <w:spacing w:before="240" w:after="12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PRAVO NA PRIMARNU BESPLATNU PRAVNU POMOĆ IMAJU:</w:t>
      </w:r>
    </w:p>
    <w:p w:rsidR="00586CB9" w:rsidRDefault="00965C6C" w:rsidP="00586C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957AE">
        <w:rPr>
          <w:rFonts w:ascii="Arial" w:hAnsi="Arial" w:cs="Arial"/>
          <w:sz w:val="24"/>
          <w:szCs w:val="24"/>
        </w:rPr>
        <w:t>Građani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lošijeg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imovnog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stanja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7AE">
        <w:rPr>
          <w:rFonts w:ascii="Arial" w:hAnsi="Arial" w:cs="Arial"/>
          <w:sz w:val="24"/>
          <w:szCs w:val="24"/>
        </w:rPr>
        <w:t>nezaposleni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7AE">
        <w:rPr>
          <w:rFonts w:ascii="Arial" w:hAnsi="Arial" w:cs="Arial"/>
          <w:sz w:val="24"/>
          <w:szCs w:val="24"/>
        </w:rPr>
        <w:t>umirovljenici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957AE">
        <w:rPr>
          <w:rFonts w:ascii="Arial" w:hAnsi="Arial" w:cs="Arial"/>
          <w:sz w:val="24"/>
          <w:szCs w:val="24"/>
        </w:rPr>
        <w:t>malim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mirovinama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7AE">
        <w:rPr>
          <w:rFonts w:ascii="Arial" w:hAnsi="Arial" w:cs="Arial"/>
          <w:sz w:val="24"/>
          <w:szCs w:val="24"/>
        </w:rPr>
        <w:t>žene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, </w:t>
      </w:r>
    </w:p>
    <w:p w:rsidR="00965C6C" w:rsidRDefault="00965C6C" w:rsidP="00586C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57AE">
        <w:rPr>
          <w:rFonts w:ascii="Arial" w:hAnsi="Arial" w:cs="Arial"/>
          <w:sz w:val="24"/>
          <w:szCs w:val="24"/>
        </w:rPr>
        <w:t>obitelji</w:t>
      </w:r>
      <w:proofErr w:type="spellEnd"/>
      <w:proofErr w:type="gramEnd"/>
      <w:r w:rsidRPr="002957AE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957AE">
        <w:rPr>
          <w:rFonts w:ascii="Arial" w:hAnsi="Arial" w:cs="Arial"/>
          <w:sz w:val="24"/>
          <w:szCs w:val="24"/>
        </w:rPr>
        <w:t>četvero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i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više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djece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7AE">
        <w:rPr>
          <w:rFonts w:ascii="Arial" w:hAnsi="Arial" w:cs="Arial"/>
          <w:sz w:val="24"/>
          <w:szCs w:val="24"/>
        </w:rPr>
        <w:t>stanovnici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pograničnih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područja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57AE">
        <w:rPr>
          <w:rFonts w:ascii="Arial" w:hAnsi="Arial" w:cs="Arial"/>
          <w:sz w:val="24"/>
          <w:szCs w:val="24"/>
        </w:rPr>
        <w:t>žrtve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nasilja</w:t>
      </w:r>
      <w:proofErr w:type="spellEnd"/>
    </w:p>
    <w:p w:rsidR="00965C6C" w:rsidRPr="002957AE" w:rsidRDefault="00965C6C" w:rsidP="00586CB9">
      <w:pPr>
        <w:spacing w:after="0" w:line="240" w:lineRule="auto"/>
        <w:jc w:val="center"/>
        <w:rPr>
          <w:rFonts w:ascii="Arial" w:hAnsi="Arial" w:cs="Arial"/>
          <w:iCs/>
        </w:rPr>
      </w:pPr>
      <w:proofErr w:type="spellStart"/>
      <w:proofErr w:type="gramStart"/>
      <w:r w:rsidRPr="002957AE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ostali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građani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957AE">
        <w:rPr>
          <w:rFonts w:ascii="Arial" w:hAnsi="Arial" w:cs="Arial"/>
          <w:sz w:val="24"/>
          <w:szCs w:val="24"/>
        </w:rPr>
        <w:t>potrebi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iCs/>
          <w:sz w:val="24"/>
          <w:szCs w:val="24"/>
        </w:rPr>
        <w:t>i</w:t>
      </w:r>
      <w:proofErr w:type="spellEnd"/>
      <w:r w:rsidRPr="002957AE">
        <w:rPr>
          <w:rFonts w:ascii="Arial" w:hAnsi="Arial" w:cs="Arial"/>
          <w:iCs/>
          <w:sz w:val="24"/>
          <w:szCs w:val="24"/>
        </w:rPr>
        <w:t xml:space="preserve"> to </w:t>
      </w:r>
      <w:r w:rsidRPr="002957A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957AE">
        <w:rPr>
          <w:rFonts w:ascii="Arial" w:hAnsi="Arial" w:cs="Arial"/>
          <w:sz w:val="24"/>
          <w:szCs w:val="24"/>
        </w:rPr>
        <w:t>svakoj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pravnoj</w:t>
      </w:r>
      <w:proofErr w:type="spellEnd"/>
      <w:r w:rsidRPr="00295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7AE">
        <w:rPr>
          <w:rFonts w:ascii="Arial" w:hAnsi="Arial" w:cs="Arial"/>
          <w:sz w:val="24"/>
          <w:szCs w:val="24"/>
        </w:rPr>
        <w:t>stvari</w:t>
      </w:r>
      <w:proofErr w:type="spellEnd"/>
      <w:r w:rsidRPr="002957AE">
        <w:rPr>
          <w:rFonts w:ascii="Arial" w:hAnsi="Arial" w:cs="Arial"/>
          <w:sz w:val="24"/>
          <w:szCs w:val="24"/>
        </w:rPr>
        <w:t>.</w:t>
      </w:r>
    </w:p>
    <w:p w:rsidR="00586CB9" w:rsidRDefault="00586CB9" w:rsidP="00586CB9">
      <w:pPr>
        <w:spacing w:after="0" w:line="240" w:lineRule="auto"/>
        <w:rPr>
          <w:rFonts w:ascii="Arial" w:hAnsi="Arial" w:cs="Arial"/>
          <w:iCs/>
        </w:rPr>
      </w:pPr>
    </w:p>
    <w:p w:rsidR="00586CB9" w:rsidRDefault="00965C6C" w:rsidP="00586CB9">
      <w:pPr>
        <w:spacing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proofErr w:type="gramStart"/>
      <w:r w:rsidRPr="00BC6823">
        <w:rPr>
          <w:rFonts w:ascii="Arial" w:hAnsi="Arial" w:cs="Arial"/>
          <w:b/>
          <w:iCs/>
          <w:sz w:val="18"/>
          <w:szCs w:val="18"/>
        </w:rPr>
        <w:t>Primarna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pravna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pomoć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pruža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se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sukladno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Zakonu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o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besplatnoj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pravnoj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pomoći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(NN 143/13).</w:t>
      </w:r>
      <w:proofErr w:type="gram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Udrug</w:t>
      </w:r>
      <w:r w:rsidR="00136608">
        <w:rPr>
          <w:rFonts w:ascii="Arial" w:hAnsi="Arial" w:cs="Arial"/>
          <w:b/>
          <w:iCs/>
          <w:sz w:val="18"/>
          <w:szCs w:val="18"/>
        </w:rPr>
        <w:t>e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Srma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i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DOS </w:t>
      </w:r>
    </w:p>
    <w:p w:rsidR="002F7C11" w:rsidRDefault="00965C6C" w:rsidP="00586CB9">
      <w:pPr>
        <w:spacing w:after="0" w:line="240" w:lineRule="auto"/>
        <w:jc w:val="center"/>
      </w:pPr>
      <w:proofErr w:type="spellStart"/>
      <w:proofErr w:type="gramStart"/>
      <w:r w:rsidRPr="00BC6823">
        <w:rPr>
          <w:rFonts w:ascii="Arial" w:hAnsi="Arial" w:cs="Arial"/>
          <w:b/>
          <w:iCs/>
          <w:sz w:val="18"/>
          <w:szCs w:val="18"/>
        </w:rPr>
        <w:t>upisan</w:t>
      </w:r>
      <w:r w:rsidR="00586CB9">
        <w:rPr>
          <w:rFonts w:ascii="Arial" w:hAnsi="Arial" w:cs="Arial"/>
          <w:b/>
          <w:iCs/>
          <w:sz w:val="18"/>
          <w:szCs w:val="18"/>
        </w:rPr>
        <w:t>e</w:t>
      </w:r>
      <w:proofErr w:type="spellEnd"/>
      <w:proofErr w:type="gram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su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u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Registar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udruga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ovlaštenih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za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pružanje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primarne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pravne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pomoći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(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Ministarstvo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BC6823">
        <w:rPr>
          <w:rFonts w:ascii="Arial" w:hAnsi="Arial" w:cs="Arial"/>
          <w:b/>
          <w:iCs/>
          <w:sz w:val="18"/>
          <w:szCs w:val="18"/>
        </w:rPr>
        <w:t>pravosuđa</w:t>
      </w:r>
      <w:proofErr w:type="spellEnd"/>
      <w:r w:rsidRPr="00BC6823">
        <w:rPr>
          <w:rFonts w:ascii="Arial" w:hAnsi="Arial" w:cs="Arial"/>
          <w:b/>
          <w:iCs/>
          <w:sz w:val="18"/>
          <w:szCs w:val="18"/>
        </w:rPr>
        <w:t>).</w:t>
      </w:r>
    </w:p>
    <w:p w:rsidR="00BF4AA1" w:rsidRDefault="0019699F" w:rsidP="00CA4A60">
      <w:pPr>
        <w:pStyle w:val="Naslov1"/>
        <w:rPr>
          <w:kern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9A0244" wp14:editId="1C55D747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09905"/>
                <wp:effectExtent l="3810" t="1270" r="0" b="317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AA1" w:rsidRPr="00D24755" w:rsidRDefault="00BF4AA1" w:rsidP="007F44F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24755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>Your Logo Here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  <w:t xml:space="preserve">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.55pt;margin-top:686.35pt;width:68.75pt;height:4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Yl8gIAAIg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" filled="f" stroked="f" strokeweight="0" insetpen="t">
                <o:lock v:ext="edit" shapetype="t"/>
                <v:textbox style="mso-fit-shape-to-text:t" inset="0,0,0,0">
                  <w:txbxContent>
                    <w:p w14:paraId="16A05318" w14:textId="77777777" w:rsidR="00BF4AA1" w:rsidRPr="00D24755" w:rsidRDefault="00BF4AA1" w:rsidP="007F44F0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  <w:r w:rsidRPr="00D24755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>Your Logo Here</w:t>
                      </w: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  <w:t xml:space="preserve"> or delete this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43079D7" wp14:editId="72BEE5AC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2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F4AA1" w:rsidSect="008464E6">
      <w:headerReference w:type="default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2370" w:right="760" w:bottom="1077" w:left="992" w:header="142" w:footer="40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25" w:rsidRDefault="00ED7F25">
      <w:pPr>
        <w:spacing w:after="0" w:line="240" w:lineRule="auto"/>
      </w:pPr>
      <w:r>
        <w:separator/>
      </w:r>
    </w:p>
  </w:endnote>
  <w:endnote w:type="continuationSeparator" w:id="0">
    <w:p w:rsidR="00ED7F25" w:rsidRDefault="00ED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11" w:rsidRDefault="00C35F2F" w:rsidP="00C35F2F">
    <w:pPr>
      <w:tabs>
        <w:tab w:val="center" w:pos="5159"/>
      </w:tabs>
      <w:spacing w:after="0" w:line="240" w:lineRule="auto"/>
      <w:ind w:left="-170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D2BBAA" wp14:editId="0E766059">
              <wp:simplePos x="0" y="0"/>
              <wp:positionH relativeFrom="column">
                <wp:posOffset>3732530</wp:posOffset>
              </wp:positionH>
              <wp:positionV relativeFrom="paragraph">
                <wp:posOffset>577215</wp:posOffset>
              </wp:positionV>
              <wp:extent cx="1276350" cy="266700"/>
              <wp:effectExtent l="0" t="0" r="19050" b="19050"/>
              <wp:wrapNone/>
              <wp:docPr id="4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6711" w:rsidRPr="002E3661" w:rsidRDefault="002E3661" w:rsidP="00965C6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hr-HR"/>
                            </w:rPr>
                            <w:t>Udruga Srma - Sinj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left:0;text-align:left;margin-left:293.9pt;margin-top:45.45pt;width:10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" strokecolor="window">
              <v:textbox>
                <w:txbxContent>
                  <w:p w:rsidR="00C56711" w:rsidRPr="002E3661" w:rsidRDefault="002E3661" w:rsidP="00965C6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12"/>
                        <w:szCs w:val="12"/>
                        <w:lang w:val="hr-HR"/>
                      </w:rPr>
                    </w:pPr>
                    <w:r>
                      <w:rPr>
                        <w:rFonts w:ascii="Arial" w:hAnsi="Arial" w:cs="Arial"/>
                        <w:i/>
                        <w:sz w:val="12"/>
                        <w:szCs w:val="12"/>
                        <w:lang w:val="hr-HR"/>
                      </w:rPr>
                      <w:t>Udruga Srma - Sinj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79744" behindDoc="0" locked="0" layoutInCell="1" allowOverlap="1" wp14:anchorId="2B102841" wp14:editId="25E50335">
          <wp:simplePos x="0" y="0"/>
          <wp:positionH relativeFrom="column">
            <wp:posOffset>3780155</wp:posOffset>
          </wp:positionH>
          <wp:positionV relativeFrom="paragraph">
            <wp:posOffset>81915</wp:posOffset>
          </wp:positionV>
          <wp:extent cx="1219200" cy="405765"/>
          <wp:effectExtent l="0" t="0" r="0" b="0"/>
          <wp:wrapTopAndBottom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1" t="-2803" r="17126" b="10699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B8C791" wp14:editId="14CCF22D">
              <wp:simplePos x="0" y="0"/>
              <wp:positionH relativeFrom="column">
                <wp:posOffset>1846580</wp:posOffset>
              </wp:positionH>
              <wp:positionV relativeFrom="paragraph">
                <wp:posOffset>605790</wp:posOffset>
              </wp:positionV>
              <wp:extent cx="1447800" cy="333375"/>
              <wp:effectExtent l="0" t="0" r="19050" b="28575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7C11" w:rsidRPr="00965C6C" w:rsidRDefault="002F7C11" w:rsidP="00965C6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Ovaj</w:t>
                          </w:r>
                          <w:proofErr w:type="spellEnd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projekt</w:t>
                          </w:r>
                          <w:proofErr w:type="spellEnd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financira</w:t>
                          </w:r>
                          <w:proofErr w:type="spellEnd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Nacionalna</w:t>
                          </w:r>
                          <w:proofErr w:type="spellEnd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zaklada</w:t>
                          </w:r>
                          <w:proofErr w:type="spellEnd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za</w:t>
                          </w:r>
                          <w:proofErr w:type="spellEnd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razvoj</w:t>
                          </w:r>
                          <w:proofErr w:type="spellEnd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civilnog</w:t>
                          </w:r>
                          <w:proofErr w:type="spellEnd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65C6C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društva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45.4pt;margin-top:47.7pt;width:11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" strokecolor="white [3212]">
              <v:textbox>
                <w:txbxContent>
                  <w:p w:rsidR="002F7C11" w:rsidRPr="00965C6C" w:rsidRDefault="002F7C11" w:rsidP="00965C6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proofErr w:type="spellStart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Ovaj</w:t>
                    </w:r>
                    <w:proofErr w:type="spellEnd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projekt</w:t>
                    </w:r>
                    <w:proofErr w:type="spellEnd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financira</w:t>
                    </w:r>
                    <w:proofErr w:type="spellEnd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Nacionalna</w:t>
                    </w:r>
                    <w:proofErr w:type="spellEnd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zaklada</w:t>
                    </w:r>
                    <w:proofErr w:type="spellEnd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za</w:t>
                    </w:r>
                    <w:proofErr w:type="spellEnd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razvoj</w:t>
                    </w:r>
                    <w:proofErr w:type="spellEnd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civilnog</w:t>
                    </w:r>
                    <w:proofErr w:type="spellEnd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65C6C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društva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  <w:lang w:val="hr-HR" w:eastAsia="hr-HR"/>
      </w:rPr>
      <w:drawing>
        <wp:anchor distT="0" distB="0" distL="114300" distR="114300" simplePos="0" relativeHeight="251678720" behindDoc="0" locked="0" layoutInCell="1" allowOverlap="1" wp14:anchorId="15735C6D" wp14:editId="05AD7E4B">
          <wp:simplePos x="0" y="0"/>
          <wp:positionH relativeFrom="column">
            <wp:posOffset>2218055</wp:posOffset>
          </wp:positionH>
          <wp:positionV relativeFrom="paragraph">
            <wp:posOffset>62865</wp:posOffset>
          </wp:positionV>
          <wp:extent cx="715010" cy="520065"/>
          <wp:effectExtent l="0" t="0" r="889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klade_hrv_transparent 17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558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F1D803" wp14:editId="6CF8A5AF">
              <wp:simplePos x="0" y="0"/>
              <wp:positionH relativeFrom="column">
                <wp:posOffset>5008880</wp:posOffset>
              </wp:positionH>
              <wp:positionV relativeFrom="paragraph">
                <wp:posOffset>577215</wp:posOffset>
              </wp:positionV>
              <wp:extent cx="2019300" cy="200025"/>
              <wp:effectExtent l="0" t="0" r="19050" b="28575"/>
              <wp:wrapNone/>
              <wp:docPr id="44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C6C" w:rsidRPr="002E3661" w:rsidRDefault="002E3661" w:rsidP="00473B7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DOS - Split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94.4pt;margin-top:45.45pt;width:159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" strokecolor="window">
              <v:textbox>
                <w:txbxContent>
                  <w:p w:rsidR="00965C6C" w:rsidRPr="002E3661" w:rsidRDefault="002E3661" w:rsidP="00473B7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DOS - Split</w:t>
                    </w:r>
                  </w:p>
                </w:txbxContent>
              </v:textbox>
            </v:shape>
          </w:pict>
        </mc:Fallback>
      </mc:AlternateContent>
    </w:r>
    <w:r w:rsidR="001957A6">
      <w:rPr>
        <w:noProof/>
        <w:lang w:val="hr-HR" w:eastAsia="hr-HR"/>
      </w:rPr>
      <w:drawing>
        <wp:anchor distT="0" distB="0" distL="114300" distR="114300" simplePos="0" relativeHeight="251680768" behindDoc="0" locked="0" layoutInCell="1" allowOverlap="1" wp14:anchorId="19F91D11" wp14:editId="04DCDDA3">
          <wp:simplePos x="0" y="0"/>
          <wp:positionH relativeFrom="column">
            <wp:posOffset>5380355</wp:posOffset>
          </wp:positionH>
          <wp:positionV relativeFrom="paragraph">
            <wp:posOffset>72390</wp:posOffset>
          </wp:positionV>
          <wp:extent cx="1226820" cy="371475"/>
          <wp:effectExtent l="0" t="0" r="0" b="0"/>
          <wp:wrapTopAndBottom/>
          <wp:docPr id="669" name="Slika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34" t="-5455" r="28230" b="45455"/>
                  <a:stretch/>
                </pic:blipFill>
                <pic:spPr bwMode="auto">
                  <a:xfrm>
                    <a:off x="0" y="0"/>
                    <a:ext cx="12268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C11">
      <w:rPr>
        <w:noProof/>
        <w:lang w:val="hr-HR" w:eastAsia="hr-HR"/>
      </w:rPr>
      <w:drawing>
        <wp:inline distT="0" distB="0" distL="0" distR="0" wp14:anchorId="1E3FDBED" wp14:editId="12E4D57D">
          <wp:extent cx="1808671" cy="740463"/>
          <wp:effectExtent l="0" t="0" r="0" b="0"/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font 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60" cy="74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C11" w:rsidRPr="002F7C11">
      <w:t xml:space="preserve"> </w:t>
    </w:r>
    <w:r>
      <w:tab/>
    </w:r>
  </w:p>
  <w:p w:rsidR="00C56711" w:rsidRPr="002F7C11" w:rsidRDefault="00C56711" w:rsidP="002F7C11">
    <w:pPr>
      <w:spacing w:after="0" w:line="240" w:lineRule="auto"/>
      <w:rPr>
        <w:rFonts w:ascii="Calibri" w:hAnsi="Calibri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A1" w:rsidRPr="00F117AA" w:rsidRDefault="00327470" w:rsidP="00327470">
    <w:pPr>
      <w:pStyle w:val="Address"/>
      <w:spacing w:line="240" w:lineRule="auto"/>
      <w:ind w:left="-709"/>
      <w:jc w:val="both"/>
    </w:pPr>
    <w:r>
      <w:rPr>
        <w:noProof/>
        <w:lang w:val="hr-HR" w:eastAsia="hr-HR"/>
      </w:rPr>
      <w:drawing>
        <wp:anchor distT="0" distB="0" distL="36195" distR="36195" simplePos="0" relativeHeight="251660288" behindDoc="1" locked="0" layoutInCell="1" allowOverlap="1" wp14:anchorId="6380CA0E" wp14:editId="5ED473A5">
          <wp:simplePos x="0" y="0"/>
          <wp:positionH relativeFrom="column">
            <wp:posOffset>1483360</wp:posOffset>
          </wp:positionH>
          <wp:positionV relativeFrom="paragraph">
            <wp:posOffset>87630</wp:posOffset>
          </wp:positionV>
          <wp:extent cx="994410" cy="402590"/>
          <wp:effectExtent l="0" t="0" r="0" b="0"/>
          <wp:wrapTight wrapText="bothSides">
            <wp:wrapPolygon edited="0">
              <wp:start x="0" y="0"/>
              <wp:lineTo x="0" y="20442"/>
              <wp:lineTo x="21103" y="20442"/>
              <wp:lineTo x="21103" y="0"/>
              <wp:lineTo x="0" y="0"/>
            </wp:wrapPolygon>
          </wp:wrapTight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BA3">
      <w:rPr>
        <w:noProof/>
        <w:lang w:val="hr-HR" w:eastAsia="hr-HR"/>
      </w:rPr>
      <w:drawing>
        <wp:inline distT="0" distB="0" distL="0" distR="0" wp14:anchorId="176564C0" wp14:editId="27D6CB21">
          <wp:extent cx="1808671" cy="740463"/>
          <wp:effectExtent l="0" t="0" r="0" b="0"/>
          <wp:docPr id="2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font 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60" cy="74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proofErr w:type="spellStart"/>
    <w:r>
      <w:t>Udruga</w:t>
    </w:r>
    <w:proofErr w:type="spellEnd"/>
    <w:r>
      <w:t xml:space="preserve"> </w:t>
    </w:r>
    <w:proofErr w:type="spellStart"/>
    <w:r>
      <w:t>Srma</w:t>
    </w:r>
    <w:proofErr w:type="spellEnd"/>
    <w:r>
      <w:t xml:space="preserve">, </w:t>
    </w:r>
    <w:proofErr w:type="spellStart"/>
    <w:r>
      <w:t>Brnaška</w:t>
    </w:r>
    <w:proofErr w:type="spellEnd"/>
    <w:r>
      <w:t xml:space="preserve"> 44, </w:t>
    </w:r>
    <w:proofErr w:type="spellStart"/>
    <w:r>
      <w:t>Sinj</w:t>
    </w:r>
    <w:proofErr w:type="spellEnd"/>
    <w:r>
      <w:t xml:space="preserve">, Croatia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25" w:rsidRDefault="00ED7F25">
      <w:pPr>
        <w:spacing w:after="0" w:line="240" w:lineRule="auto"/>
      </w:pPr>
      <w:r>
        <w:separator/>
      </w:r>
    </w:p>
  </w:footnote>
  <w:footnote w:type="continuationSeparator" w:id="0">
    <w:p w:rsidR="00ED7F25" w:rsidRDefault="00ED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E6" w:rsidRDefault="008464E6" w:rsidP="008464E6">
    <w:pPr>
      <w:pStyle w:val="Zaglavlje"/>
      <w:spacing w:after="0"/>
      <w:jc w:val="center"/>
    </w:pPr>
  </w:p>
  <w:p w:rsidR="00BF4AA1" w:rsidRDefault="002F7C11" w:rsidP="008464E6">
    <w:pPr>
      <w:pStyle w:val="Zaglavlje"/>
      <w:spacing w:after="0" w:line="240" w:lineRule="auto"/>
      <w:jc w:val="center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ED88A23" wp14:editId="243821E8">
              <wp:simplePos x="0" y="0"/>
              <wp:positionH relativeFrom="page">
                <wp:posOffset>428625</wp:posOffset>
              </wp:positionH>
              <wp:positionV relativeFrom="page">
                <wp:posOffset>1116330</wp:posOffset>
              </wp:positionV>
              <wp:extent cx="6858000" cy="134620"/>
              <wp:effectExtent l="76200" t="57150" r="76200" b="113030"/>
              <wp:wrapNone/>
              <wp:docPr id="35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34620"/>
                        <a:chOff x="19431000" y="18690336"/>
                        <a:chExt cx="6858000" cy="118872"/>
                      </a:xfrm>
                      <a:effectLst>
                        <a:reflection blurRad="6350" stA="52000" endA="300" endPos="35000" dir="5400000" sy="-100000" algn="bl" rotWithShape="0"/>
                      </a:effectLst>
                    </wpg:grpSpPr>
                    <wps:wsp>
                      <wps:cNvPr id="36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71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1" vert="horz" wrap="square" lIns="36576" tIns="36576" rIns="36576" bIns="36576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  <wps:wsp>
                      <wps:cNvPr id="37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alpha val="65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1" vert="horz" wrap="square" lIns="36576" tIns="36576" rIns="36576" bIns="36576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  <wps:wsp>
                      <wps:cNvPr id="38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71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1" vert="horz" wrap="square" lIns="36576" tIns="36576" rIns="36576" bIns="36576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alt="level bars" style="position:absolute;margin-left:33.75pt;margin-top:87.9pt;width:540pt;height:10.6pt;z-index:25166438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vPcQA&#10;AADbAAAADwAAAGRycy9kb3ducmV2LnhtbESP3WrCQBSE74W+w3IK3tVNmyI1ukopitVCiz8PcMie&#10;ZkOzZ2N2TeLbu0LBy2FmvmFmi95WoqXGl44VPI8SEMS50yUXCo6H1dMbCB+QNVaOScGFPCzmD4MZ&#10;Ztp1vKN2HwoRIewzVGBCqDMpfW7Ioh+5mjh6v66xGKJsCqkb7CLcVvIlScbSYslxwWBNH4byv/3Z&#10;Ktia9uv7J08vk83Od6dXmy7RrpUaPvbvUxCB+nAP/7c/tYJ0D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rz3EAAAA2wAAAA8AAAAAAAAAAAAAAAAAmAIAAGRycy9k&#10;b3ducmV2LnhtbFBLBQYAAAAABAAEAPUAAACJAwAAAAA=&#10;" fillcolor="#9bbb59" strokecolor="window" strokeweight="3pt">
                <v:fill opacity="46517f"/>
                <v:shadow on="t" color="black" opacity="24903f" origin=",.5" offset="0,.55556mm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JaMQA&#10;AADbAAAADwAAAGRycy9kb3ducmV2LnhtbESPQYvCMBSE78L+h/AWvGm6Clq6RpEFUUFWWr3s7dE8&#10;22rzUpqo9d+bBcHjMDPfMLNFZ2pxo9ZVlhV8DSMQxLnVFRcKjofVIAbhPLLG2jIpeJCDxfyjN8NE&#10;2zundMt8IQKEXYIKSu+bREqXl2TQDW1DHLyTbQ36INtC6hbvAW5qOYqiiTRYcVgosaGfkvJLdjUK&#10;oji10/X+8Felq/XmcW52v9ssVqr/2S2/QXjq/Dv8am+0gvEU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iWjEAAAA2wAAAA8AAAAAAAAAAAAAAAAAmAIAAGRycy9k&#10;b3ducmV2LnhtbFBLBQYAAAAABAAEAPUAAACJAwAAAAA=&#10;" fillcolor="#f79646" strokecolor="window" strokeweight="3pt">
                <v:fill opacity="42662f"/>
                <v:shadow on="t" color="black" opacity="24903f" origin=",.5" offset="0,.55556mm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1y78A&#10;AADbAAAADwAAAGRycy9kb3ducmV2LnhtbERPTYvCMBC9C/6HMII3TVUQ7RpFBEEPIq3iXmeb2bbY&#10;TEoStf57c1jY4+N9rzadacSTnK8tK5iMExDEhdU1lwqul/1oAcIHZI2NZVLwJg+bdb+3wlTbF2f0&#10;zEMpYgj7FBVUIbSplL6oyKAf25Y4cr/WGQwRulJqh68Ybho5TZK5NFhzbKiwpV1FxT1/GAWl+36c&#10;Tz8yy496ecvnWVi8+aTUcNBtv0AE6sK/+M990ApmcWz8En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3XLvwAAANsAAAAPAAAAAAAAAAAAAAAAAJgCAABkcnMvZG93bnJl&#10;di54bWxQSwUGAAAAAAQABAD1AAAAhAMAAAAA&#10;" fillcolor="#c0504d" strokecolor="window" strokeweight="3pt">
                <v:fill opacity="46517f"/>
                <v:shadow on="t" color="black" opacity="24903f" origin=",.5" offset="0,.55556mm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w:drawing>
        <wp:inline distT="0" distB="0" distL="0" distR="0" wp14:anchorId="187975CF" wp14:editId="06A94657">
          <wp:extent cx="2047875" cy="821875"/>
          <wp:effectExtent l="0" t="0" r="0" b="0"/>
          <wp:docPr id="2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 A with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522" cy="830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A1" w:rsidRDefault="00BF4AA1" w:rsidP="00AE3342">
    <w:pPr>
      <w:pStyle w:val="Zaglavlje"/>
      <w:jc w:val="right"/>
    </w:pPr>
  </w:p>
  <w:p w:rsidR="00BF4AA1" w:rsidRDefault="00EE4C34" w:rsidP="00EE4C34">
    <w:pPr>
      <w:pStyle w:val="Zaglavlje"/>
      <w:ind w:left="-426" w:firstLine="426"/>
      <w:jc w:val="center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A5BC77F" wp14:editId="1E01118E">
              <wp:simplePos x="0" y="0"/>
              <wp:positionH relativeFrom="page">
                <wp:posOffset>449580</wp:posOffset>
              </wp:positionH>
              <wp:positionV relativeFrom="page">
                <wp:posOffset>1503680</wp:posOffset>
              </wp:positionV>
              <wp:extent cx="6858000" cy="134620"/>
              <wp:effectExtent l="76200" t="50800" r="76200" b="144780"/>
              <wp:wrapNone/>
              <wp:docPr id="3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34620"/>
                        <a:chOff x="19431000" y="18690336"/>
                        <a:chExt cx="6858000" cy="118872"/>
                      </a:xfrm>
                      <a:effectLst>
                        <a:reflection blurRad="6350" stA="52000" endA="300" endPos="35000" dir="5400000" sy="-100000" algn="bl" rotWithShape="0"/>
                      </a:effectLst>
                    </wpg:grpSpPr>
                    <wps:wsp>
                      <wps:cNvPr id="4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1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1" vert="horz" wrap="square" lIns="36576" tIns="36576" rIns="36576" bIns="36576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1" vert="horz" wrap="square" lIns="36576" tIns="36576" rIns="36576" bIns="36576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1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1" vert="horz" wrap="square" lIns="36576" tIns="36576" rIns="36576" bIns="36576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" o:spid="_x0000_s1026" alt="Description: level bars" style="position:absolute;margin-left:35.4pt;margin-top:118.4pt;width:540pt;height:10.6pt;z-index:251657216;mso-position-horizontal-relative:page;mso-position-vertical-relative:page" coordorigin="19431000,18690336" coordsize="6858000,1188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">
              <v:rect id="Rectangle 3" o:spid="_x0000_s1027" style="position:absolute;left:19431000;top:18690336;width:2286000;height:118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64aUxAAA&#10;ANoAAAAPAAAAZHJzL2Rvd25yZXYueG1sRI9BawIxFITvhf6H8ArealatUlajlKpgwYtaEG/PzXM3&#10;uHlZN1F3/31TEDwOM/MNM5k1thQ3qr1xrKDXTUAQZ04bzhX87pbvnyB8QNZYOiYFLXmYTV9fJphq&#10;d+cN3bYhFxHCPkUFRQhVKqXPCrLou64ijt7J1RZDlHUudY33CLel7CfJSFo0HBcKrOi7oOy8vVoF&#10;c7M7HH7a0QD3l+NyuF60xm9apTpvzdcYRKAmPMOP9kor+ID/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OuGlMQAAADaAAAADwAAAAAAAAAAAAAAAACXAgAAZHJzL2Rv&#10;d25yZXYueG1sUEsFBgAAAAAEAAQA9QAAAIgDAAAAAA==&#10;" fillcolor="#9bbb59 [3206]" strokecolor="white [3201]" strokeweight="3pt">
                <v:fill opacity="46517f"/>
                <v:shadow on="t" opacity="24903f" mv:blur="40000f" origin=",.5" offset="0,20000emu"/>
                <o:lock v:ext="edit" shapetype="t"/>
                <v:textbox inset="2.88pt,2.88pt,2.88pt,2.88pt"/>
              </v:rect>
              <v:rect id="Rectangle 4" o:spid="_x0000_s1028" style="position:absolute;left:21717000;top:18690336;width:2286000;height:118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Fb5wwAA&#10;ANoAAAAPAAAAZHJzL2Rvd25yZXYueG1sRI/RasJAFETfC/7DcgXfmk21DSVmIyJYC9JC0n7AJXtN&#10;QrN3Y3Yb49+7hYKPw8ycYbLNZDox0uBaywqeohgEcWV1y7WC76/94ysI55E1dpZJwZUcbPLZQ4ap&#10;thcuaCx9LQKEXYoKGu/7VEpXNWTQRbYnDt7JDgZ9kEMt9YCXADedXMZxIg22HBYa7GnXUPVT/hoF&#10;n89YFMvkmHxYvfJ0eEv0WJ2VWsyn7RqEp8nfw//td63gBf6uhBs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gFb5wwAAANoAAAAPAAAAAAAAAAAAAAAAAJcCAABkcnMvZG93&#10;bnJldi54bWxQSwUGAAAAAAQABAD1AAAAhwMAAAAA&#10;" fillcolor="#f79646 [3209]" strokecolor="white [3201]" strokeweight="3pt">
                <v:fill opacity="42662f"/>
                <v:shadow on="t" opacity="24903f" mv:blur="40000f" origin=",.5" offset="0,20000emu"/>
                <o:lock v:ext="edit" shapetype="t"/>
                <v:textbox inset="2.88pt,2.88pt,2.88pt,2.88pt"/>
              </v:rect>
              <v:rect id="Rectangle 5" o:spid="_x0000_s1029" style="position:absolute;left:24003000;top:18690336;width:2286000;height:118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UIuwQAA&#10;ANoAAAAPAAAAZHJzL2Rvd25yZXYueG1sRI9Ba8JAFITvBf/D8gRvdWORUKKriBCsvdWKXh+7zyQk&#10;+zbsrib++26h0OMwM98w6+1oO/EgHxrHChbzDASxdqbhSsH5u3x9BxEissHOMSl4UoDtZvKyxsK4&#10;gb/ocYqVSBAOBSqoY+wLKYOuyWKYu544eTfnLcYkfSWNxyHBbSffsiyXFhtOCzX2tK9Jt6e7VaDv&#10;y3I89m33KVuvr0Nuy0NzUWo2HXcrEJHG+B/+a38YBTn8Xkk3QG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VCLsEAAADaAAAADwAAAAAAAAAAAAAAAACXAgAAZHJzL2Rvd25y&#10;ZXYueG1sUEsFBgAAAAAEAAQA9QAAAIUDAAAAAA==&#10;" fillcolor="#c0504d [3205]" strokecolor="white [3201]" strokeweight="3pt">
                <v:fill opacity="46517f"/>
                <v:shadow on="t" opacity="24903f" mv:blur="40000f" origin=",.5" offset="0,20000emu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w:drawing>
        <wp:inline distT="0" distB="0" distL="0" distR="0" wp14:anchorId="2A0B33D4" wp14:editId="0AD00B2F">
          <wp:extent cx="2795935" cy="1122094"/>
          <wp:effectExtent l="0" t="0" r="0" b="0"/>
          <wp:docPr id="2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 A with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478" cy="112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AA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9C245" wp14:editId="2AAEB3C0">
              <wp:simplePos x="0" y="0"/>
              <wp:positionH relativeFrom="page">
                <wp:posOffset>3109595</wp:posOffset>
              </wp:positionH>
              <wp:positionV relativeFrom="page">
                <wp:posOffset>317500</wp:posOffset>
              </wp:positionV>
              <wp:extent cx="297815" cy="370840"/>
              <wp:effectExtent l="4445" t="3175" r="1270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A1" w:rsidRDefault="00BF4AA1" w:rsidP="00F67C0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0;text-align:left;margin-left:244.85pt;margin-top:25pt;width:23.45pt;height:29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YCtgIAAL4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" filled="f" stroked="f">
              <v:textbox style="mso-fit-shape-to-text:t">
                <w:txbxContent>
                  <w:p w14:paraId="6237D745" w14:textId="54A5AF63" w:rsidR="00BF4AA1" w:rsidRDefault="00BF4AA1" w:rsidP="00F67C00"/>
                </w:txbxContent>
              </v:textbox>
              <w10:wrap anchorx="page" anchory="page"/>
            </v:shape>
          </w:pict>
        </mc:Fallback>
      </mc:AlternateContent>
    </w:r>
    <w:r w:rsidR="00BF4AA1">
      <w:rPr>
        <w:noProof/>
        <w:lang w:val="hr-HR" w:eastAsia="hr-HR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B3288B2" wp14:editId="2CB2D42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187325" cy="417830"/>
              <wp:effectExtent l="0" t="63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732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F4AA1" w:rsidRPr="006E51EA" w:rsidRDefault="00BF4AA1" w:rsidP="006E51EA">
                          <w:pPr>
                            <w:pStyle w:val="Naslov1"/>
                          </w:pPr>
                        </w:p>
                      </w:txbxContent>
                    </wps:txbx>
                    <wps:bodyPr rot="0" vert="horz" wrap="non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37.95pt;margin-top:52.55pt;width:14.75pt;height:32.9pt;z-index:251656192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" filled="f" stroked="f" strokeweight="0" insetpen="t">
              <o:lock v:ext="edit" shapetype="t"/>
              <v:textbox style="mso-fit-shape-to-text:t" inset="2.85pt,2.85pt,2.85pt,2.85pt">
                <w:txbxContent>
                  <w:p w14:paraId="2728F41B" w14:textId="77777777" w:rsidR="00BF4AA1" w:rsidRPr="006E51EA" w:rsidRDefault="00BF4AA1" w:rsidP="006E51EA">
                    <w:pPr>
                      <w:pStyle w:val="Naslov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762F"/>
    <w:rsid w:val="00085735"/>
    <w:rsid w:val="000D2EA6"/>
    <w:rsid w:val="00136608"/>
    <w:rsid w:val="001957A6"/>
    <w:rsid w:val="0019699F"/>
    <w:rsid w:val="001C0735"/>
    <w:rsid w:val="002050EC"/>
    <w:rsid w:val="00273A53"/>
    <w:rsid w:val="00277E14"/>
    <w:rsid w:val="00283394"/>
    <w:rsid w:val="002C763A"/>
    <w:rsid w:val="002E3661"/>
    <w:rsid w:val="002F7C11"/>
    <w:rsid w:val="003124EB"/>
    <w:rsid w:val="00327470"/>
    <w:rsid w:val="00342978"/>
    <w:rsid w:val="003D17F6"/>
    <w:rsid w:val="003E6F76"/>
    <w:rsid w:val="004275BB"/>
    <w:rsid w:val="00454CDF"/>
    <w:rsid w:val="00473B71"/>
    <w:rsid w:val="00506068"/>
    <w:rsid w:val="005063B3"/>
    <w:rsid w:val="0056540C"/>
    <w:rsid w:val="00582942"/>
    <w:rsid w:val="00586CB9"/>
    <w:rsid w:val="005E6A73"/>
    <w:rsid w:val="0061618B"/>
    <w:rsid w:val="006273A5"/>
    <w:rsid w:val="00634558"/>
    <w:rsid w:val="00637B3A"/>
    <w:rsid w:val="00680B48"/>
    <w:rsid w:val="006E51EA"/>
    <w:rsid w:val="00745032"/>
    <w:rsid w:val="007C232A"/>
    <w:rsid w:val="007F44F0"/>
    <w:rsid w:val="00822CAB"/>
    <w:rsid w:val="0082699A"/>
    <w:rsid w:val="00826A4E"/>
    <w:rsid w:val="008464E6"/>
    <w:rsid w:val="0086385B"/>
    <w:rsid w:val="0087692A"/>
    <w:rsid w:val="008C1C85"/>
    <w:rsid w:val="00965C6C"/>
    <w:rsid w:val="0097416A"/>
    <w:rsid w:val="0098097F"/>
    <w:rsid w:val="00AC59F5"/>
    <w:rsid w:val="00AE3342"/>
    <w:rsid w:val="00BA6BA3"/>
    <w:rsid w:val="00BE1DFE"/>
    <w:rsid w:val="00BF4AA1"/>
    <w:rsid w:val="00BF7382"/>
    <w:rsid w:val="00C35F2F"/>
    <w:rsid w:val="00C56711"/>
    <w:rsid w:val="00C7030D"/>
    <w:rsid w:val="00C71B10"/>
    <w:rsid w:val="00C9693D"/>
    <w:rsid w:val="00CA4A60"/>
    <w:rsid w:val="00CB0479"/>
    <w:rsid w:val="00D14A1B"/>
    <w:rsid w:val="00D14CB8"/>
    <w:rsid w:val="00D32A8E"/>
    <w:rsid w:val="00D64512"/>
    <w:rsid w:val="00D8604A"/>
    <w:rsid w:val="00E56C56"/>
    <w:rsid w:val="00E9458D"/>
    <w:rsid w:val="00E969FC"/>
    <w:rsid w:val="00ED7F25"/>
    <w:rsid w:val="00EE4C34"/>
    <w:rsid w:val="00F117AA"/>
    <w:rsid w:val="00F67C00"/>
    <w:rsid w:val="00F82F61"/>
    <w:rsid w:val="00F873BF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Naslov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Tijeloteksta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Podnoje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Zavretak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Pozdrav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Potpis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50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032"/>
    <w:rPr>
      <w:rFonts w:ascii="Lucida Grande" w:hAnsi="Lucida Grande"/>
      <w:color w:val="000000"/>
      <w:kern w:val="28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BF4AA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ezproreda">
    <w:name w:val="No Spacing"/>
    <w:uiPriority w:val="1"/>
    <w:qFormat/>
    <w:rsid w:val="00BF4AA1"/>
    <w:rPr>
      <w:color w:val="000000"/>
      <w:kern w:val="28"/>
    </w:rPr>
  </w:style>
  <w:style w:type="paragraph" w:customStyle="1" w:styleId="t-10-9-kurz-s">
    <w:name w:val="t-10-9-kurz-s"/>
    <w:basedOn w:val="Normal"/>
    <w:rsid w:val="00D14CB8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D14CB8"/>
    <w:rPr>
      <w:rFonts w:asciiTheme="minorHAnsi" w:eastAsiaTheme="minorHAnsi" w:hAnsiTheme="minorHAnsi" w:cstheme="minorBidi"/>
      <w:sz w:val="22"/>
      <w:szCs w:val="22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14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Naslov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Tijeloteksta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Podnoje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Zavretak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Pozdrav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Potpis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50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032"/>
    <w:rPr>
      <w:rFonts w:ascii="Lucida Grande" w:hAnsi="Lucida Grande"/>
      <w:color w:val="000000"/>
      <w:kern w:val="28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BF4AA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ezproreda">
    <w:name w:val="No Spacing"/>
    <w:uiPriority w:val="1"/>
    <w:qFormat/>
    <w:rsid w:val="00BF4AA1"/>
    <w:rPr>
      <w:color w:val="000000"/>
      <w:kern w:val="28"/>
    </w:rPr>
  </w:style>
  <w:style w:type="paragraph" w:customStyle="1" w:styleId="t-10-9-kurz-s">
    <w:name w:val="t-10-9-kurz-s"/>
    <w:basedOn w:val="Normal"/>
    <w:rsid w:val="00D14CB8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D14CB8"/>
    <w:rPr>
      <w:rFonts w:asciiTheme="minorHAnsi" w:eastAsiaTheme="minorHAnsi" w:hAnsiTheme="minorHAnsi" w:cstheme="minorBidi"/>
      <w:sz w:val="22"/>
      <w:szCs w:val="22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14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.srma@st.t-com.h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vrha.d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.st@st.t-com.h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8FD5-4773-424B-A645-95BCEBD0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</dc:creator>
  <cp:lastModifiedBy>UDRUGA SRMA</cp:lastModifiedBy>
  <cp:revision>2</cp:revision>
  <cp:lastPrinted>2014-02-04T10:06:00Z</cp:lastPrinted>
  <dcterms:created xsi:type="dcterms:W3CDTF">2014-02-10T09:34:00Z</dcterms:created>
  <dcterms:modified xsi:type="dcterms:W3CDTF">2014-02-10T09:34:00Z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